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84" w:rsidRPr="00455407" w:rsidRDefault="00EC4CD2" w:rsidP="00EC4CD2">
      <w:pPr>
        <w:wordWrap w:val="0"/>
        <w:jc w:val="right"/>
        <w:rPr>
          <w:rFonts w:ascii="ＭＳ Ｐゴシック" w:eastAsia="ＭＳ Ｐゴシック" w:hAnsi="ＭＳ Ｐゴシック"/>
        </w:rPr>
      </w:pPr>
      <w:r w:rsidRPr="00455407">
        <w:rPr>
          <w:rFonts w:ascii="ＭＳ Ｐゴシック" w:eastAsia="ＭＳ Ｐゴシック" w:hAnsi="ＭＳ Ｐゴシック" w:hint="eastAsia"/>
        </w:rPr>
        <w:t>年　　月　　日</w:t>
      </w:r>
    </w:p>
    <w:p w:rsidR="00EC4CD2" w:rsidRPr="00455407" w:rsidRDefault="00083F61" w:rsidP="00EC4CD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670FCF" w:rsidRPr="00455407">
        <w:rPr>
          <w:rFonts w:ascii="ＭＳ Ｐゴシック" w:eastAsia="ＭＳ Ｐゴシック" w:hAnsi="ＭＳ Ｐゴシック" w:hint="eastAsia"/>
        </w:rPr>
        <w:t>締切</w:t>
      </w:r>
      <w:r w:rsidR="008873F9" w:rsidRPr="00455407">
        <w:rPr>
          <w:rFonts w:ascii="ＭＳ Ｐゴシック" w:eastAsia="ＭＳ Ｐゴシック" w:hAnsi="ＭＳ Ｐゴシック" w:hint="eastAsia"/>
        </w:rPr>
        <w:t>：</w:t>
      </w:r>
      <w:r w:rsidR="00F46ADA">
        <w:rPr>
          <w:rFonts w:ascii="ＭＳ Ｐゴシック" w:eastAsia="ＭＳ Ｐゴシック" w:hAnsi="ＭＳ Ｐゴシック"/>
        </w:rPr>
        <w:t>2019</w:t>
      </w:r>
      <w:r>
        <w:rPr>
          <w:rFonts w:ascii="ＭＳ Ｐゴシック" w:eastAsia="ＭＳ Ｐゴシック" w:hAnsi="ＭＳ Ｐゴシック" w:hint="eastAsia"/>
        </w:rPr>
        <w:t>年</w:t>
      </w:r>
      <w:r w:rsidR="004A4F56" w:rsidRPr="00455407">
        <w:rPr>
          <w:rFonts w:ascii="ＭＳ Ｐゴシック" w:eastAsia="ＭＳ Ｐゴシック" w:hAnsi="ＭＳ Ｐゴシック"/>
        </w:rPr>
        <w:t>12</w:t>
      </w:r>
      <w:r w:rsidR="00670FCF" w:rsidRPr="00455407">
        <w:rPr>
          <w:rFonts w:ascii="ＭＳ Ｐゴシック" w:eastAsia="ＭＳ Ｐゴシック" w:hAnsi="ＭＳ Ｐゴシック" w:hint="eastAsia"/>
        </w:rPr>
        <w:t>月</w:t>
      </w:r>
      <w:r w:rsidR="004A4F56" w:rsidRPr="00455407">
        <w:rPr>
          <w:rFonts w:ascii="ＭＳ Ｐゴシック" w:eastAsia="ＭＳ Ｐゴシック" w:hAnsi="ＭＳ Ｐゴシック"/>
        </w:rPr>
        <w:t>31</w:t>
      </w:r>
      <w:r w:rsidR="004D598D" w:rsidRPr="00455407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>）</w:t>
      </w:r>
    </w:p>
    <w:p w:rsidR="00EC4CD2" w:rsidRPr="00455407" w:rsidRDefault="004A4F56" w:rsidP="00EC4CD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455407">
        <w:rPr>
          <w:rFonts w:ascii="ＭＳ Ｐゴシック" w:eastAsia="ＭＳ Ｐゴシック" w:hAnsi="ＭＳ Ｐゴシック" w:hint="eastAsia"/>
          <w:sz w:val="36"/>
          <w:szCs w:val="36"/>
        </w:rPr>
        <w:t>「基礎研究コンソーシアム活動助成」</w:t>
      </w:r>
      <w:r w:rsidR="00083F61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r w:rsidR="00EC4CD2" w:rsidRPr="00455407">
        <w:rPr>
          <w:rFonts w:ascii="ＭＳ Ｐゴシック" w:eastAsia="ＭＳ Ｐゴシック" w:hAnsi="ＭＳ Ｐゴシック" w:hint="eastAsia"/>
          <w:sz w:val="36"/>
          <w:szCs w:val="36"/>
        </w:rPr>
        <w:t>応募申請書</w:t>
      </w:r>
    </w:p>
    <w:p w:rsidR="00EC4CD2" w:rsidRPr="00455407" w:rsidRDefault="00EC4CD2" w:rsidP="00EC4CD2">
      <w:pPr>
        <w:jc w:val="center"/>
        <w:rPr>
          <w:rFonts w:ascii="ＭＳ Ｐゴシック" w:eastAsia="ＭＳ Ｐゴシック" w:hAnsi="ＭＳ Ｐゴシック"/>
        </w:rPr>
      </w:pPr>
    </w:p>
    <w:p w:rsidR="00EC4CD2" w:rsidRPr="00455407" w:rsidRDefault="00EC4CD2" w:rsidP="00EC4CD2">
      <w:pPr>
        <w:jc w:val="left"/>
        <w:rPr>
          <w:rFonts w:ascii="ＭＳ Ｐゴシック" w:eastAsia="ＭＳ Ｐゴシック" w:hAnsi="ＭＳ Ｐゴシック"/>
        </w:rPr>
      </w:pPr>
      <w:r w:rsidRPr="00455407">
        <w:rPr>
          <w:rFonts w:ascii="ＭＳ Ｐゴシック" w:eastAsia="ＭＳ Ｐゴシック" w:hAnsi="ＭＳ Ｐゴシック" w:hint="eastAsia"/>
        </w:rPr>
        <w:t>一般社団法人日本腎臓学会</w:t>
      </w:r>
    </w:p>
    <w:p w:rsidR="00EC4CD2" w:rsidRPr="00455407" w:rsidRDefault="004A4F56" w:rsidP="00EC4CD2">
      <w:pPr>
        <w:jc w:val="left"/>
        <w:rPr>
          <w:rFonts w:ascii="ＭＳ Ｐゴシック" w:eastAsia="ＭＳ Ｐゴシック" w:hAnsi="ＭＳ Ｐゴシック"/>
        </w:rPr>
      </w:pPr>
      <w:r w:rsidRPr="00455407">
        <w:rPr>
          <w:rFonts w:ascii="ＭＳ Ｐゴシック" w:eastAsia="ＭＳ Ｐゴシック" w:hAnsi="ＭＳ Ｐゴシック" w:hint="eastAsia"/>
        </w:rPr>
        <w:t>基礎研究</w:t>
      </w:r>
      <w:r w:rsidR="00EC4CD2" w:rsidRPr="00455407">
        <w:rPr>
          <w:rFonts w:ascii="ＭＳ Ｐゴシック" w:eastAsia="ＭＳ Ｐゴシック" w:hAnsi="ＭＳ Ｐゴシック" w:hint="eastAsia"/>
        </w:rPr>
        <w:t>小委員会委員長殿</w:t>
      </w:r>
      <w:bookmarkStart w:id="0" w:name="_GoBack"/>
      <w:bookmarkEnd w:id="0"/>
    </w:p>
    <w:p w:rsidR="00457B07" w:rsidRPr="00455407" w:rsidRDefault="00457B07" w:rsidP="00EC4CD2">
      <w:pPr>
        <w:jc w:val="left"/>
        <w:rPr>
          <w:rFonts w:ascii="ＭＳ Ｐゴシック" w:eastAsia="ＭＳ Ｐゴシック" w:hAnsi="ＭＳ Ｐゴシック"/>
        </w:rPr>
      </w:pPr>
    </w:p>
    <w:p w:rsidR="00EC4CD2" w:rsidRPr="00455407" w:rsidRDefault="00744A3E" w:rsidP="00EC4CD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コンソーシアム責任者</w:t>
      </w:r>
    </w:p>
    <w:tbl>
      <w:tblPr>
        <w:tblStyle w:val="a3"/>
        <w:tblW w:w="9185" w:type="dxa"/>
        <w:tblInd w:w="-5" w:type="dxa"/>
        <w:tblLook w:val="04A0" w:firstRow="1" w:lastRow="0" w:firstColumn="1" w:lastColumn="0" w:noHBand="0" w:noVBand="1"/>
      </w:tblPr>
      <w:tblGrid>
        <w:gridCol w:w="1701"/>
        <w:gridCol w:w="2807"/>
        <w:gridCol w:w="1559"/>
        <w:gridCol w:w="3118"/>
      </w:tblGrid>
      <w:tr w:rsidR="00EC4CD2" w:rsidRPr="00455407" w:rsidTr="00C171BB">
        <w:trPr>
          <w:trHeight w:val="5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E3BCB" w:rsidRPr="00455407" w:rsidRDefault="00EC4CD2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55407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C4CD2" w:rsidRPr="00455407" w:rsidRDefault="00EC4CD2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4CD2" w:rsidRPr="00455407" w:rsidRDefault="00EC4CD2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55407">
              <w:rPr>
                <w:rFonts w:ascii="ＭＳ Ｐゴシック" w:eastAsia="ＭＳ Ｐゴシック" w:hAnsi="ＭＳ Ｐゴシック" w:hint="eastAsia"/>
              </w:rPr>
              <w:t>会員番号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EC4CD2" w:rsidRPr="00455407" w:rsidRDefault="00EC4CD2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C4CD2" w:rsidRPr="00455407" w:rsidTr="00C171BB">
        <w:trPr>
          <w:trHeight w:val="558"/>
        </w:trPr>
        <w:tc>
          <w:tcPr>
            <w:tcW w:w="1701" w:type="dxa"/>
            <w:tcBorders>
              <w:left w:val="single" w:sz="4" w:space="0" w:color="auto"/>
            </w:tcBorders>
          </w:tcPr>
          <w:p w:rsidR="00EC4CD2" w:rsidRPr="00455407" w:rsidRDefault="00EC4CD2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55407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7E3BCB" w:rsidRPr="00455407" w:rsidRDefault="007E3BCB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EC4CD2" w:rsidRPr="00455407" w:rsidRDefault="00EC4CD2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CD2" w:rsidRPr="00455407" w:rsidRDefault="00EC4CD2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55407">
              <w:rPr>
                <w:rFonts w:ascii="ＭＳ Ｐゴシック" w:eastAsia="ＭＳ Ｐゴシック" w:hAnsi="ＭＳ Ｐゴシック" w:hint="eastAsia"/>
              </w:rPr>
              <w:t>入会年月日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EC4CD2" w:rsidRPr="00455407" w:rsidRDefault="00EC4CD2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0FCF" w:rsidRPr="00455407" w:rsidTr="00C171BB">
        <w:trPr>
          <w:trHeight w:val="55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CD2" w:rsidRPr="00455407" w:rsidRDefault="00EC4CD2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55407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:rsidR="007E3BCB" w:rsidRPr="00455407" w:rsidRDefault="007E3BCB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CD2" w:rsidRPr="00455407" w:rsidRDefault="00EC4CD2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CD2" w:rsidRPr="00455407" w:rsidRDefault="00EC4CD2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D2" w:rsidRPr="00455407" w:rsidRDefault="00EC4CD2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0FCF" w:rsidRPr="00455407" w:rsidTr="00C171BB">
        <w:trPr>
          <w:trHeight w:val="561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CD2" w:rsidRPr="00455407" w:rsidRDefault="006B1B1B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55407">
              <w:rPr>
                <w:rFonts w:ascii="ＭＳ Ｐゴシック" w:eastAsia="ＭＳ Ｐゴシック" w:hAnsi="ＭＳ Ｐゴシック" w:hint="eastAsia"/>
              </w:rPr>
              <w:t>職位</w:t>
            </w:r>
          </w:p>
          <w:p w:rsidR="007E3BCB" w:rsidRPr="00455407" w:rsidRDefault="007E3BCB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CD2" w:rsidRPr="00455407" w:rsidRDefault="00EC4CD2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CD2" w:rsidRPr="00455407" w:rsidRDefault="00EC4CD2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D2" w:rsidRPr="00455407" w:rsidRDefault="00EC4CD2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0FCF" w:rsidRPr="00455407" w:rsidTr="00C171BB">
        <w:trPr>
          <w:trHeight w:val="98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CD2" w:rsidRPr="00455407" w:rsidRDefault="006B1B1B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55407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7E3BCB" w:rsidRPr="00455407" w:rsidRDefault="007E3BCB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B1B" w:rsidRPr="00455407" w:rsidRDefault="00481ABE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55407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6B1B1B" w:rsidRPr="00455407" w:rsidRDefault="006B1B1B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CD2" w:rsidRPr="00455407" w:rsidRDefault="00EC4CD2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D2" w:rsidRPr="00455407" w:rsidRDefault="00EC4CD2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0FCF" w:rsidRPr="00455407" w:rsidTr="00C171BB">
        <w:trPr>
          <w:trHeight w:val="554"/>
        </w:trPr>
        <w:tc>
          <w:tcPr>
            <w:tcW w:w="1701" w:type="dxa"/>
            <w:tcBorders>
              <w:left w:val="single" w:sz="4" w:space="0" w:color="auto"/>
            </w:tcBorders>
          </w:tcPr>
          <w:p w:rsidR="007E3BCB" w:rsidRPr="00455407" w:rsidRDefault="007E3BCB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55407">
              <w:rPr>
                <w:rFonts w:ascii="ＭＳ Ｐゴシック" w:eastAsia="ＭＳ Ｐゴシック" w:hAnsi="ＭＳ Ｐゴシック" w:hint="eastAsia"/>
              </w:rPr>
              <w:t>TEL</w:t>
            </w:r>
          </w:p>
          <w:p w:rsidR="007E3BCB" w:rsidRPr="00455407" w:rsidRDefault="007E3BCB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EC4CD2" w:rsidRPr="00455407" w:rsidRDefault="00EC4CD2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1B1B" w:rsidRPr="00455407" w:rsidRDefault="006B1B1B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55407">
              <w:rPr>
                <w:rFonts w:ascii="ＭＳ Ｐゴシック" w:eastAsia="ＭＳ Ｐゴシック" w:hAnsi="ＭＳ Ｐゴシック" w:hint="eastAsia"/>
              </w:rPr>
              <w:t>e-mail address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D2" w:rsidRPr="00455407" w:rsidRDefault="00EC4CD2" w:rsidP="00EC4C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E3BCB" w:rsidRPr="00455407" w:rsidRDefault="007E3BCB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</w:rPr>
      </w:pPr>
    </w:p>
    <w:p w:rsidR="00A148C8" w:rsidRPr="00455407" w:rsidRDefault="00A148C8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</w:rPr>
      </w:pPr>
      <w:r w:rsidRPr="00455407">
        <w:rPr>
          <w:rFonts w:ascii="ＭＳ Ｐゴシック" w:eastAsia="ＭＳ Ｐゴシック" w:hAnsi="ＭＳ Ｐゴシック" w:hint="eastAsia"/>
        </w:rPr>
        <w:t>コンソーシアム参加メンバーリスト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405"/>
        <w:gridCol w:w="4253"/>
        <w:gridCol w:w="2551"/>
      </w:tblGrid>
      <w:tr w:rsidR="00A148C8" w:rsidRPr="00455407" w:rsidTr="00A148C8">
        <w:tc>
          <w:tcPr>
            <w:tcW w:w="2405" w:type="dxa"/>
          </w:tcPr>
          <w:p w:rsidR="00A148C8" w:rsidRPr="00455407" w:rsidRDefault="00A148C8" w:rsidP="00A148C8">
            <w:pPr>
              <w:tabs>
                <w:tab w:val="left" w:pos="5595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455407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253" w:type="dxa"/>
          </w:tcPr>
          <w:p w:rsidR="00A148C8" w:rsidRPr="00455407" w:rsidRDefault="00A148C8" w:rsidP="00A148C8">
            <w:pPr>
              <w:tabs>
                <w:tab w:val="left" w:pos="5595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455407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2551" w:type="dxa"/>
          </w:tcPr>
          <w:p w:rsidR="00A148C8" w:rsidRPr="00455407" w:rsidRDefault="00A148C8" w:rsidP="00A148C8">
            <w:pPr>
              <w:tabs>
                <w:tab w:val="left" w:pos="5595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455407"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</w:tr>
      <w:tr w:rsidR="00A148C8" w:rsidRPr="00455407" w:rsidTr="00A148C8">
        <w:tc>
          <w:tcPr>
            <w:tcW w:w="2405" w:type="dxa"/>
          </w:tcPr>
          <w:p w:rsidR="00A148C8" w:rsidRPr="00455407" w:rsidRDefault="00A148C8" w:rsidP="00C204A9">
            <w:pPr>
              <w:tabs>
                <w:tab w:val="left" w:pos="5595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:rsidR="00A148C8" w:rsidRPr="00455407" w:rsidRDefault="00A148C8" w:rsidP="00C204A9">
            <w:pPr>
              <w:tabs>
                <w:tab w:val="left" w:pos="5595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:rsidR="00A148C8" w:rsidRPr="00455407" w:rsidRDefault="00A148C8" w:rsidP="00C204A9">
            <w:pPr>
              <w:tabs>
                <w:tab w:val="left" w:pos="5595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148C8" w:rsidRPr="00455407" w:rsidTr="00A148C8">
        <w:tc>
          <w:tcPr>
            <w:tcW w:w="2405" w:type="dxa"/>
          </w:tcPr>
          <w:p w:rsidR="00A148C8" w:rsidRPr="00455407" w:rsidRDefault="00A148C8" w:rsidP="00C204A9">
            <w:pPr>
              <w:tabs>
                <w:tab w:val="left" w:pos="5595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:rsidR="00A148C8" w:rsidRPr="00455407" w:rsidRDefault="00A148C8" w:rsidP="00C204A9">
            <w:pPr>
              <w:tabs>
                <w:tab w:val="left" w:pos="5595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:rsidR="00A148C8" w:rsidRPr="00455407" w:rsidRDefault="00A148C8" w:rsidP="00C204A9">
            <w:pPr>
              <w:tabs>
                <w:tab w:val="left" w:pos="5595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148C8" w:rsidRPr="00455407" w:rsidTr="00A148C8">
        <w:tc>
          <w:tcPr>
            <w:tcW w:w="2405" w:type="dxa"/>
          </w:tcPr>
          <w:p w:rsidR="00A148C8" w:rsidRPr="00455407" w:rsidRDefault="00A148C8" w:rsidP="00C204A9">
            <w:pPr>
              <w:tabs>
                <w:tab w:val="left" w:pos="5595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:rsidR="00A148C8" w:rsidRPr="00455407" w:rsidRDefault="00A148C8" w:rsidP="00C204A9">
            <w:pPr>
              <w:tabs>
                <w:tab w:val="left" w:pos="5595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:rsidR="00A148C8" w:rsidRPr="00455407" w:rsidRDefault="00A148C8" w:rsidP="00C204A9">
            <w:pPr>
              <w:tabs>
                <w:tab w:val="left" w:pos="5595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148C8" w:rsidRPr="00455407" w:rsidTr="00A148C8">
        <w:tc>
          <w:tcPr>
            <w:tcW w:w="2405" w:type="dxa"/>
          </w:tcPr>
          <w:p w:rsidR="00A148C8" w:rsidRPr="00455407" w:rsidRDefault="00A148C8" w:rsidP="00C204A9">
            <w:pPr>
              <w:tabs>
                <w:tab w:val="left" w:pos="5595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:rsidR="00A148C8" w:rsidRPr="00455407" w:rsidRDefault="00A148C8" w:rsidP="00C204A9">
            <w:pPr>
              <w:tabs>
                <w:tab w:val="left" w:pos="5595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:rsidR="00A148C8" w:rsidRPr="00455407" w:rsidRDefault="00A148C8" w:rsidP="00C204A9">
            <w:pPr>
              <w:tabs>
                <w:tab w:val="left" w:pos="5595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148C8" w:rsidRPr="00455407" w:rsidTr="00A148C8">
        <w:tc>
          <w:tcPr>
            <w:tcW w:w="2405" w:type="dxa"/>
          </w:tcPr>
          <w:p w:rsidR="00A148C8" w:rsidRPr="00455407" w:rsidRDefault="00A148C8" w:rsidP="00C204A9">
            <w:pPr>
              <w:tabs>
                <w:tab w:val="left" w:pos="5595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:rsidR="00A148C8" w:rsidRPr="00455407" w:rsidRDefault="00A148C8" w:rsidP="00C204A9">
            <w:pPr>
              <w:tabs>
                <w:tab w:val="left" w:pos="5595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:rsidR="00A148C8" w:rsidRPr="00455407" w:rsidRDefault="00A148C8" w:rsidP="00C204A9">
            <w:pPr>
              <w:tabs>
                <w:tab w:val="left" w:pos="5595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55407" w:rsidRP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</w:rPr>
      </w:pPr>
    </w:p>
    <w:p w:rsidR="00455407" w:rsidRPr="00455407" w:rsidRDefault="00455407">
      <w:pPr>
        <w:widowControl/>
        <w:jc w:val="left"/>
        <w:rPr>
          <w:rFonts w:ascii="ＭＳ Ｐゴシック" w:eastAsia="ＭＳ Ｐゴシック" w:hAnsi="ＭＳ Ｐゴシック"/>
        </w:rPr>
      </w:pPr>
      <w:r w:rsidRPr="00455407">
        <w:rPr>
          <w:rFonts w:ascii="ＭＳ Ｐゴシック" w:eastAsia="ＭＳ Ｐゴシック" w:hAnsi="ＭＳ Ｐゴシック"/>
        </w:rPr>
        <w:br w:type="page"/>
      </w:r>
    </w:p>
    <w:p w:rsidR="00A148C8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55407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助成期間中のコンソーシアム活動予定（１０００文字程度）</w:t>
      </w:r>
    </w:p>
    <w:p w:rsid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これまでのコンソーシアム活動の実績</w:t>
      </w:r>
    </w:p>
    <w:p w:rsid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5407" w:rsidRDefault="00455407" w:rsidP="00C204A9">
      <w:pPr>
        <w:tabs>
          <w:tab w:val="left" w:pos="55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予定される資金の用途</w:t>
      </w:r>
    </w:p>
    <w:p w:rsidR="00455407" w:rsidRDefault="0045540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55407" w:rsidSect="008B264D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E4" w:rsidRDefault="00D555E4" w:rsidP="003E6835">
      <w:r>
        <w:separator/>
      </w:r>
    </w:p>
  </w:endnote>
  <w:endnote w:type="continuationSeparator" w:id="0">
    <w:p w:rsidR="00D555E4" w:rsidRDefault="00D555E4" w:rsidP="003E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E4" w:rsidRDefault="00D555E4" w:rsidP="003E6835">
      <w:r>
        <w:separator/>
      </w:r>
    </w:p>
  </w:footnote>
  <w:footnote w:type="continuationSeparator" w:id="0">
    <w:p w:rsidR="00D555E4" w:rsidRDefault="00D555E4" w:rsidP="003E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D2"/>
    <w:rsid w:val="00051391"/>
    <w:rsid w:val="00083F61"/>
    <w:rsid w:val="000C409D"/>
    <w:rsid w:val="000D6635"/>
    <w:rsid w:val="00175000"/>
    <w:rsid w:val="003B2B84"/>
    <w:rsid w:val="003E6835"/>
    <w:rsid w:val="004136F5"/>
    <w:rsid w:val="00455407"/>
    <w:rsid w:val="00457B07"/>
    <w:rsid w:val="00481ABE"/>
    <w:rsid w:val="004A4F56"/>
    <w:rsid w:val="004D598D"/>
    <w:rsid w:val="00522D10"/>
    <w:rsid w:val="00536212"/>
    <w:rsid w:val="00670FCF"/>
    <w:rsid w:val="006B1B1B"/>
    <w:rsid w:val="006E6D7F"/>
    <w:rsid w:val="00744A3E"/>
    <w:rsid w:val="007E3BCB"/>
    <w:rsid w:val="008873F9"/>
    <w:rsid w:val="008B264D"/>
    <w:rsid w:val="00A148C8"/>
    <w:rsid w:val="00C159E0"/>
    <w:rsid w:val="00C171BB"/>
    <w:rsid w:val="00C204A9"/>
    <w:rsid w:val="00C21569"/>
    <w:rsid w:val="00C36B25"/>
    <w:rsid w:val="00CC6AB5"/>
    <w:rsid w:val="00CE582D"/>
    <w:rsid w:val="00D555E4"/>
    <w:rsid w:val="00DF5527"/>
    <w:rsid w:val="00E20D4D"/>
    <w:rsid w:val="00E32D57"/>
    <w:rsid w:val="00E50BA1"/>
    <w:rsid w:val="00EC4CD2"/>
    <w:rsid w:val="00EF0B09"/>
    <w:rsid w:val="00F4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EA0494-07B2-4A9A-B040-F3B481BD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835"/>
  </w:style>
  <w:style w:type="paragraph" w:styleId="a6">
    <w:name w:val="footer"/>
    <w:basedOn w:val="a"/>
    <w:link w:val="a7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835"/>
  </w:style>
  <w:style w:type="paragraph" w:styleId="a8">
    <w:name w:val="Balloon Text"/>
    <w:basedOn w:val="a"/>
    <w:link w:val="a9"/>
    <w:uiPriority w:val="99"/>
    <w:semiHidden/>
    <w:unhideWhenUsed/>
    <w:rsid w:val="00F46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6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PC008</cp:lastModifiedBy>
  <cp:revision>2</cp:revision>
  <cp:lastPrinted>2019-11-14T01:56:00Z</cp:lastPrinted>
  <dcterms:created xsi:type="dcterms:W3CDTF">2019-11-14T02:20:00Z</dcterms:created>
  <dcterms:modified xsi:type="dcterms:W3CDTF">2019-11-14T02:20:00Z</dcterms:modified>
</cp:coreProperties>
</file>